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9062" w14:textId="77777777" w:rsidR="00C93CE5" w:rsidRDefault="00C93CE5" w:rsidP="00C93C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139245" wp14:editId="4B8A5B1D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10677525" cy="7524750"/>
            <wp:effectExtent l="0" t="0" r="9525" b="0"/>
            <wp:wrapNone/>
            <wp:docPr id="1271800487" name="Picture 2" descr="A white rectangular frame with blu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00487" name="Picture 2" descr="A white rectangular frame with blue 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3F0E3" w14:textId="77777777" w:rsidR="00C93CE5" w:rsidRDefault="00C93CE5" w:rsidP="00C93C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D003BA" w14:textId="77777777" w:rsidR="00C93CE5" w:rsidRDefault="00C93CE5" w:rsidP="00C93C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CB4CAD" w14:textId="004CD690" w:rsidR="0095365E" w:rsidRPr="002C7258" w:rsidRDefault="0095365E" w:rsidP="00C93C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258">
        <w:rPr>
          <w:rFonts w:ascii="Times New Roman" w:hAnsi="Times New Roman" w:cs="Times New Roman"/>
          <w:b/>
          <w:bCs/>
          <w:sz w:val="24"/>
          <w:szCs w:val="24"/>
        </w:rPr>
        <w:t>CONFIRMATION OF INSTITUTE PARTICIPATION</w:t>
      </w:r>
    </w:p>
    <w:p w14:paraId="504969CE" w14:textId="77777777" w:rsidR="0095365E" w:rsidRDefault="0095365E" w:rsidP="009536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258">
        <w:rPr>
          <w:rFonts w:ascii="Times New Roman" w:hAnsi="Times New Roman" w:cs="Times New Roman"/>
          <w:sz w:val="24"/>
          <w:szCs w:val="24"/>
        </w:rPr>
        <w:t>I hereby declare that the furnished details are true to the best of my knowledge. I confirm the participation of this Institute/</w:t>
      </w:r>
      <w:r w:rsidR="00861BF0">
        <w:rPr>
          <w:rFonts w:ascii="Times New Roman" w:hAnsi="Times New Roman" w:cs="Times New Roman"/>
          <w:sz w:val="24"/>
          <w:szCs w:val="24"/>
        </w:rPr>
        <w:t xml:space="preserve"> </w:t>
      </w:r>
      <w:r w:rsidRPr="002C7258">
        <w:rPr>
          <w:rFonts w:ascii="Times New Roman" w:hAnsi="Times New Roman" w:cs="Times New Roman"/>
          <w:sz w:val="24"/>
          <w:szCs w:val="24"/>
        </w:rPr>
        <w:t>College_____________________________________________</w:t>
      </w:r>
      <w:r w:rsidR="00861BF0">
        <w:rPr>
          <w:rFonts w:ascii="Times New Roman" w:hAnsi="Times New Roman" w:cs="Times New Roman"/>
          <w:sz w:val="24"/>
          <w:szCs w:val="24"/>
        </w:rPr>
        <w:t>_____________________</w:t>
      </w:r>
      <w:r w:rsidRPr="002C7258">
        <w:rPr>
          <w:rFonts w:ascii="Times New Roman" w:hAnsi="Times New Roman" w:cs="Times New Roman"/>
          <w:sz w:val="24"/>
          <w:szCs w:val="24"/>
        </w:rPr>
        <w:t xml:space="preserve"> in the below mentioned events.</w:t>
      </w:r>
    </w:p>
    <w:p w14:paraId="2B6CDF53" w14:textId="77777777" w:rsidR="0095365E" w:rsidRPr="002C7258" w:rsidRDefault="0095365E" w:rsidP="009536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258">
        <w:rPr>
          <w:rFonts w:ascii="Times New Roman" w:hAnsi="Times New Roman" w:cs="Times New Roman"/>
          <w:b/>
          <w:bCs/>
          <w:sz w:val="24"/>
          <w:szCs w:val="24"/>
        </w:rPr>
        <w:t xml:space="preserve">CULTURAL EVENTS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835"/>
        <w:gridCol w:w="5103"/>
        <w:gridCol w:w="2977"/>
        <w:gridCol w:w="2977"/>
      </w:tblGrid>
      <w:tr w:rsidR="0095365E" w:rsidRPr="002C7258" w14:paraId="783AC189" w14:textId="77777777" w:rsidTr="008D3479">
        <w:tc>
          <w:tcPr>
            <w:tcW w:w="570" w:type="dxa"/>
          </w:tcPr>
          <w:p w14:paraId="0AC044AE" w14:textId="77777777" w:rsidR="0095365E" w:rsidRPr="002C7258" w:rsidRDefault="0095365E" w:rsidP="008D3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835" w:type="dxa"/>
          </w:tcPr>
          <w:p w14:paraId="0D176C4E" w14:textId="77777777" w:rsidR="0095365E" w:rsidRPr="002C7258" w:rsidRDefault="0095365E" w:rsidP="008D3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 name</w:t>
            </w:r>
          </w:p>
        </w:tc>
        <w:tc>
          <w:tcPr>
            <w:tcW w:w="5103" w:type="dxa"/>
          </w:tcPr>
          <w:p w14:paraId="56A29C70" w14:textId="77777777" w:rsidR="0095365E" w:rsidRPr="002C7258" w:rsidRDefault="0095365E" w:rsidP="008D3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86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</w:t>
            </w:r>
            <w:r w:rsidRPr="002C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r w:rsidR="00861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contestants</w:t>
            </w:r>
          </w:p>
        </w:tc>
        <w:tc>
          <w:tcPr>
            <w:tcW w:w="2977" w:type="dxa"/>
          </w:tcPr>
          <w:p w14:paraId="3758660E" w14:textId="77777777" w:rsidR="0095365E" w:rsidRPr="002C7258" w:rsidRDefault="0095365E" w:rsidP="008D3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Contact No. of Faculty Representative</w:t>
            </w:r>
          </w:p>
        </w:tc>
        <w:tc>
          <w:tcPr>
            <w:tcW w:w="2977" w:type="dxa"/>
          </w:tcPr>
          <w:p w14:paraId="554FFA1B" w14:textId="77777777" w:rsidR="0095365E" w:rsidRPr="002C7258" w:rsidRDefault="0095365E" w:rsidP="008D3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Contact No. of Student Coordinator</w:t>
            </w:r>
          </w:p>
        </w:tc>
      </w:tr>
      <w:tr w:rsidR="0095365E" w:rsidRPr="002C7258" w14:paraId="74B473C1" w14:textId="77777777" w:rsidTr="008D3479">
        <w:tc>
          <w:tcPr>
            <w:tcW w:w="570" w:type="dxa"/>
          </w:tcPr>
          <w:p w14:paraId="011F9BE9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5" w:type="dxa"/>
          </w:tcPr>
          <w:p w14:paraId="34ACE5EE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Group Dance</w:t>
            </w:r>
            <w:r w:rsidR="00861BF0">
              <w:rPr>
                <w:rFonts w:ascii="Times New Roman" w:hAnsi="Times New Roman" w:cs="Times New Roman"/>
                <w:sz w:val="24"/>
                <w:szCs w:val="24"/>
              </w:rPr>
              <w:t xml:space="preserve"> (Max. 12)</w:t>
            </w:r>
          </w:p>
        </w:tc>
        <w:tc>
          <w:tcPr>
            <w:tcW w:w="5103" w:type="dxa"/>
          </w:tcPr>
          <w:p w14:paraId="67FD9C59" w14:textId="77777777" w:rsidR="0095365E" w:rsidRPr="00861BF0" w:rsidRDefault="0095365E" w:rsidP="0086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63F337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3DEE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3288BB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5E" w:rsidRPr="002C7258" w14:paraId="03616FCE" w14:textId="77777777" w:rsidTr="008D3479">
        <w:tc>
          <w:tcPr>
            <w:tcW w:w="570" w:type="dxa"/>
          </w:tcPr>
          <w:p w14:paraId="49C99CD6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5" w:type="dxa"/>
          </w:tcPr>
          <w:p w14:paraId="5692A2F8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Solo Dance</w:t>
            </w:r>
            <w:r w:rsidR="008D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BF0">
              <w:rPr>
                <w:rFonts w:ascii="Times New Roman" w:hAnsi="Times New Roman" w:cs="Times New Roman"/>
                <w:sz w:val="24"/>
                <w:szCs w:val="24"/>
              </w:rPr>
              <w:t>(Max 1)</w:t>
            </w:r>
          </w:p>
        </w:tc>
        <w:tc>
          <w:tcPr>
            <w:tcW w:w="5103" w:type="dxa"/>
          </w:tcPr>
          <w:p w14:paraId="5282ED24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D0713F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53854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9EE26D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5E" w:rsidRPr="002C7258" w14:paraId="69035C60" w14:textId="77777777" w:rsidTr="008D3479">
        <w:tc>
          <w:tcPr>
            <w:tcW w:w="570" w:type="dxa"/>
          </w:tcPr>
          <w:p w14:paraId="4C0ADD38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7D58DB3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6A9FC7F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Group Singing</w:t>
            </w:r>
            <w:r w:rsidR="00861BF0">
              <w:rPr>
                <w:rFonts w:ascii="Times New Roman" w:hAnsi="Times New Roman" w:cs="Times New Roman"/>
                <w:sz w:val="24"/>
                <w:szCs w:val="24"/>
              </w:rPr>
              <w:t xml:space="preserve"> (Max. 12)</w:t>
            </w:r>
          </w:p>
        </w:tc>
        <w:tc>
          <w:tcPr>
            <w:tcW w:w="5103" w:type="dxa"/>
          </w:tcPr>
          <w:p w14:paraId="32486044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A1D929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14C62B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5E" w:rsidRPr="002C7258" w14:paraId="79E74CBE" w14:textId="77777777" w:rsidTr="008D3479">
        <w:tc>
          <w:tcPr>
            <w:tcW w:w="570" w:type="dxa"/>
          </w:tcPr>
          <w:p w14:paraId="40FBB946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5" w:type="dxa"/>
          </w:tcPr>
          <w:p w14:paraId="13FF8993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Fashion Show</w:t>
            </w:r>
            <w:r w:rsidR="00861BF0">
              <w:rPr>
                <w:rFonts w:ascii="Times New Roman" w:hAnsi="Times New Roman" w:cs="Times New Roman"/>
                <w:sz w:val="24"/>
                <w:szCs w:val="24"/>
              </w:rPr>
              <w:t xml:space="preserve"> (Max. 10)</w:t>
            </w:r>
          </w:p>
        </w:tc>
        <w:tc>
          <w:tcPr>
            <w:tcW w:w="5103" w:type="dxa"/>
          </w:tcPr>
          <w:p w14:paraId="4D4D8965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9CBBFD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E499A6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5E" w:rsidRPr="002C7258" w14:paraId="489D5C86" w14:textId="77777777" w:rsidTr="008D3479">
        <w:tc>
          <w:tcPr>
            <w:tcW w:w="570" w:type="dxa"/>
          </w:tcPr>
          <w:p w14:paraId="39781441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5" w:type="dxa"/>
          </w:tcPr>
          <w:p w14:paraId="4EADC593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Instrumental Musical Notes</w:t>
            </w:r>
            <w:r w:rsidR="00861BF0">
              <w:rPr>
                <w:rFonts w:ascii="Times New Roman" w:hAnsi="Times New Roman" w:cs="Times New Roman"/>
                <w:sz w:val="24"/>
                <w:szCs w:val="24"/>
              </w:rPr>
              <w:t xml:space="preserve"> (Max. 5)</w:t>
            </w:r>
          </w:p>
        </w:tc>
        <w:tc>
          <w:tcPr>
            <w:tcW w:w="5103" w:type="dxa"/>
          </w:tcPr>
          <w:p w14:paraId="7B816893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95B6E1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95A9BC" w14:textId="77777777" w:rsidR="0095365E" w:rsidRPr="002C7258" w:rsidRDefault="009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3689B" w14:textId="77777777" w:rsidR="008D3479" w:rsidRDefault="008D3479" w:rsidP="008D3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479">
        <w:rPr>
          <w:rFonts w:ascii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Only ONE entry from each OT College in Group Dance, Solo Dance, Group Singing, Fashion Show and Instrumental Musical Notes category is permitted. </w:t>
      </w:r>
    </w:p>
    <w:p w14:paraId="3000D9AD" w14:textId="5ABC6785" w:rsidR="008D3479" w:rsidRPr="002C7258" w:rsidRDefault="008D3479" w:rsidP="008D3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Kindly refer to the guidelines in the Cultural Programme Brochure OTICON 2025 pdf </w:t>
      </w:r>
    </w:p>
    <w:p w14:paraId="40AAE1A7" w14:textId="77777777" w:rsidR="0095365E" w:rsidRDefault="0095365E" w:rsidP="002C72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9F909E" w14:textId="77777777" w:rsidR="0095365E" w:rsidRDefault="0095365E" w:rsidP="002C72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7BEC24" w14:textId="77777777" w:rsidR="0095365E" w:rsidRDefault="0095365E" w:rsidP="009536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258">
        <w:rPr>
          <w:rFonts w:ascii="Times New Roman" w:hAnsi="Times New Roman" w:cs="Times New Roman"/>
          <w:b/>
          <w:bCs/>
          <w:sz w:val="24"/>
          <w:szCs w:val="24"/>
        </w:rPr>
        <w:t>Seal of Institute/ College</w:t>
      </w:r>
      <w:r w:rsidRPr="002C7258">
        <w:rPr>
          <w:rFonts w:ascii="Times New Roman" w:hAnsi="Times New Roman" w:cs="Times New Roman"/>
          <w:sz w:val="24"/>
          <w:szCs w:val="24"/>
        </w:rPr>
        <w:t xml:space="preserve"> </w:t>
      </w:r>
      <w:r w:rsidRPr="002C7258">
        <w:rPr>
          <w:rFonts w:ascii="Times New Roman" w:hAnsi="Times New Roman" w:cs="Times New Roman"/>
          <w:sz w:val="24"/>
          <w:szCs w:val="24"/>
        </w:rPr>
        <w:tab/>
      </w:r>
      <w:r w:rsidRPr="002C72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1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C7258">
        <w:rPr>
          <w:rFonts w:ascii="Times New Roman" w:hAnsi="Times New Roman" w:cs="Times New Roman"/>
          <w:b/>
          <w:bCs/>
          <w:sz w:val="24"/>
          <w:szCs w:val="24"/>
        </w:rPr>
        <w:t>Sign of HOD</w:t>
      </w:r>
      <w:r>
        <w:rPr>
          <w:rFonts w:ascii="Times New Roman" w:hAnsi="Times New Roman" w:cs="Times New Roman"/>
          <w:b/>
          <w:bCs/>
          <w:sz w:val="24"/>
          <w:szCs w:val="24"/>
        </w:rPr>
        <w:t>/ Principal</w:t>
      </w:r>
    </w:p>
    <w:p w14:paraId="0D3EBC02" w14:textId="712FD206" w:rsidR="002C7258" w:rsidRPr="00C93CE5" w:rsidRDefault="0095365E" w:rsidP="002C72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93CE5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61E01506" wp14:editId="7BE7EF96">
            <wp:simplePos x="0" y="0"/>
            <wp:positionH relativeFrom="column">
              <wp:posOffset>-895350</wp:posOffset>
            </wp:positionH>
            <wp:positionV relativeFrom="paragraph">
              <wp:posOffset>-895350</wp:posOffset>
            </wp:positionV>
            <wp:extent cx="10677525" cy="7524750"/>
            <wp:effectExtent l="0" t="0" r="9525" b="0"/>
            <wp:wrapNone/>
            <wp:docPr id="1763024436" name="Picture 2" descr="A white rectangular frame with blu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00487" name="Picture 2" descr="A white rectangular frame with blue 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7258" w:rsidRPr="00C93CE5" w:rsidSect="00861B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D7FC" w14:textId="77777777" w:rsidR="005B597C" w:rsidRDefault="005B597C" w:rsidP="002C7258">
      <w:pPr>
        <w:spacing w:after="0" w:line="240" w:lineRule="auto"/>
      </w:pPr>
      <w:r>
        <w:separator/>
      </w:r>
    </w:p>
  </w:endnote>
  <w:endnote w:type="continuationSeparator" w:id="0">
    <w:p w14:paraId="6C75B88A" w14:textId="77777777" w:rsidR="005B597C" w:rsidRDefault="005B597C" w:rsidP="002C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842" w14:textId="77777777" w:rsidR="005B597C" w:rsidRDefault="005B597C" w:rsidP="002C7258">
      <w:pPr>
        <w:spacing w:after="0" w:line="240" w:lineRule="auto"/>
      </w:pPr>
      <w:r>
        <w:separator/>
      </w:r>
    </w:p>
  </w:footnote>
  <w:footnote w:type="continuationSeparator" w:id="0">
    <w:p w14:paraId="0ABFB8AF" w14:textId="77777777" w:rsidR="005B597C" w:rsidRDefault="005B597C" w:rsidP="002C7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7BF1"/>
    <w:multiLevelType w:val="hybridMultilevel"/>
    <w:tmpl w:val="B52837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3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D"/>
    <w:rsid w:val="00080A9C"/>
    <w:rsid w:val="00145345"/>
    <w:rsid w:val="002941FC"/>
    <w:rsid w:val="002C7258"/>
    <w:rsid w:val="00404AE0"/>
    <w:rsid w:val="004502E9"/>
    <w:rsid w:val="004A2492"/>
    <w:rsid w:val="005B597C"/>
    <w:rsid w:val="005F7D40"/>
    <w:rsid w:val="006822DC"/>
    <w:rsid w:val="007F7EFD"/>
    <w:rsid w:val="00861BF0"/>
    <w:rsid w:val="00865849"/>
    <w:rsid w:val="008D3479"/>
    <w:rsid w:val="0095365E"/>
    <w:rsid w:val="00A91EFA"/>
    <w:rsid w:val="00B22E24"/>
    <w:rsid w:val="00B6419D"/>
    <w:rsid w:val="00BB755E"/>
    <w:rsid w:val="00C1474A"/>
    <w:rsid w:val="00C93CE5"/>
    <w:rsid w:val="00D4064F"/>
    <w:rsid w:val="00D61D6E"/>
    <w:rsid w:val="00E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9E7F"/>
  <w15:chartTrackingRefBased/>
  <w15:docId w15:val="{C084298C-5B79-47CC-A0D0-6DFAE96B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258"/>
  </w:style>
  <w:style w:type="paragraph" w:styleId="Footer">
    <w:name w:val="footer"/>
    <w:basedOn w:val="Normal"/>
    <w:link w:val="FooterChar"/>
    <w:uiPriority w:val="99"/>
    <w:unhideWhenUsed/>
    <w:rsid w:val="002C7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258"/>
  </w:style>
  <w:style w:type="paragraph" w:styleId="ListParagraph">
    <w:name w:val="List Paragraph"/>
    <w:basedOn w:val="Normal"/>
    <w:uiPriority w:val="34"/>
    <w:qFormat/>
    <w:rsid w:val="0086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Gaude</dc:creator>
  <cp:keywords/>
  <dc:description/>
  <cp:lastModifiedBy>GHA CONFERENCES</cp:lastModifiedBy>
  <cp:revision>5</cp:revision>
  <dcterms:created xsi:type="dcterms:W3CDTF">2024-09-09T08:48:00Z</dcterms:created>
  <dcterms:modified xsi:type="dcterms:W3CDTF">2024-09-11T07:51:00Z</dcterms:modified>
</cp:coreProperties>
</file>